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BB19B" w14:textId="77777777" w:rsidR="00906741" w:rsidRDefault="00906741">
      <w:pPr>
        <w:ind w:left="-1080" w:right="-5040"/>
      </w:pPr>
      <w:r>
        <w:tab/>
      </w:r>
      <w:r>
        <w:tab/>
      </w:r>
      <w:r>
        <w:tab/>
      </w:r>
      <w:r>
        <w:tab/>
      </w:r>
    </w:p>
    <w:p w14:paraId="54E96B7D" w14:textId="77777777" w:rsidR="00FF1C79" w:rsidRDefault="00FF1C79">
      <w:pPr>
        <w:ind w:left="-360" w:right="-5040" w:firstLine="1080"/>
      </w:pPr>
    </w:p>
    <w:p w14:paraId="19CD6EA2" w14:textId="77777777" w:rsidR="00906741" w:rsidRDefault="00906741">
      <w:pPr>
        <w:ind w:left="-360" w:right="-5040" w:firstLine="1080"/>
        <w:rPr>
          <w:b/>
        </w:rPr>
      </w:pPr>
      <w:r>
        <w:t xml:space="preserve">  </w:t>
      </w:r>
      <w:r w:rsidR="00FF1C79">
        <w:rPr>
          <w:b/>
        </w:rPr>
        <w:t>SARAH (DUSTY) WESTALL MEMORIAL SCHOLARSHIP</w:t>
      </w:r>
    </w:p>
    <w:p w14:paraId="7919F69E" w14:textId="77777777" w:rsidR="00906741" w:rsidRDefault="00906741">
      <w:pPr>
        <w:ind w:left="-1080" w:right="-50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="00093C34">
        <w:rPr>
          <w:b/>
        </w:rPr>
        <w:t>21</w:t>
      </w:r>
      <w:r>
        <w:rPr>
          <w:b/>
        </w:rPr>
        <w:t>-20</w:t>
      </w:r>
      <w:r w:rsidR="00093C34">
        <w:rPr>
          <w:b/>
        </w:rPr>
        <w:t>22</w:t>
      </w:r>
    </w:p>
    <w:p w14:paraId="74170D52" w14:textId="77777777" w:rsidR="00906741" w:rsidRDefault="00906741">
      <w:pPr>
        <w:ind w:left="-1080" w:right="-5040"/>
      </w:pPr>
    </w:p>
    <w:p w14:paraId="336701CB" w14:textId="77777777" w:rsidR="000634E5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 xml:space="preserve">The First Presbyterian Church of Port Townsend is offering </w:t>
      </w:r>
      <w:r w:rsidR="000634E5">
        <w:rPr>
          <w:sz w:val="22"/>
        </w:rPr>
        <w:t>20</w:t>
      </w:r>
      <w:r w:rsidR="00093C34">
        <w:rPr>
          <w:sz w:val="22"/>
        </w:rPr>
        <w:t>21</w:t>
      </w:r>
      <w:r w:rsidR="000634E5">
        <w:rPr>
          <w:sz w:val="22"/>
        </w:rPr>
        <w:t>-20</w:t>
      </w:r>
      <w:r w:rsidR="00093C34">
        <w:rPr>
          <w:sz w:val="22"/>
        </w:rPr>
        <w:t>22</w:t>
      </w:r>
      <w:r w:rsidR="000634E5">
        <w:rPr>
          <w:sz w:val="22"/>
        </w:rPr>
        <w:t xml:space="preserve"> scholarships in </w:t>
      </w:r>
      <w:r>
        <w:rPr>
          <w:sz w:val="22"/>
        </w:rPr>
        <w:t xml:space="preserve">honor of </w:t>
      </w:r>
    </w:p>
    <w:p w14:paraId="11BC9E18" w14:textId="77777777" w:rsidR="000634E5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 xml:space="preserve">Mrs. Sarah (Dusty) </w:t>
      </w:r>
      <w:proofErr w:type="spellStart"/>
      <w:r>
        <w:rPr>
          <w:sz w:val="22"/>
        </w:rPr>
        <w:t>Westall</w:t>
      </w:r>
      <w:proofErr w:type="spellEnd"/>
      <w:r>
        <w:rPr>
          <w:sz w:val="22"/>
        </w:rPr>
        <w:t>,</w:t>
      </w:r>
      <w:r w:rsidR="00DF16B0">
        <w:rPr>
          <w:sz w:val="22"/>
        </w:rPr>
        <w:t xml:space="preserve"> </w:t>
      </w:r>
      <w:r>
        <w:rPr>
          <w:sz w:val="22"/>
        </w:rPr>
        <w:t xml:space="preserve">a long time teacher in the Port Townsend School District. The </w:t>
      </w:r>
      <w:r w:rsidR="000634E5">
        <w:rPr>
          <w:sz w:val="22"/>
        </w:rPr>
        <w:t>scholarship</w:t>
      </w:r>
      <w:r>
        <w:rPr>
          <w:sz w:val="22"/>
        </w:rPr>
        <w:t xml:space="preserve"> </w:t>
      </w:r>
    </w:p>
    <w:p w14:paraId="0C09ADED" w14:textId="77777777" w:rsidR="000634E5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 xml:space="preserve">will be awarded to students from East Jefferson County who </w:t>
      </w:r>
      <w:r w:rsidR="004C69E1">
        <w:rPr>
          <w:sz w:val="22"/>
        </w:rPr>
        <w:t>are/will be</w:t>
      </w:r>
      <w:r>
        <w:rPr>
          <w:sz w:val="22"/>
        </w:rPr>
        <w:t xml:space="preserve"> attend</w:t>
      </w:r>
      <w:r w:rsidR="004C69E1">
        <w:rPr>
          <w:sz w:val="22"/>
        </w:rPr>
        <w:t>ing</w:t>
      </w:r>
      <w:r>
        <w:rPr>
          <w:sz w:val="22"/>
        </w:rPr>
        <w:t xml:space="preserve"> a Christian college or </w:t>
      </w:r>
    </w:p>
    <w:p w14:paraId="6A622135" w14:textId="77777777" w:rsidR="000634E5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 xml:space="preserve">university. </w:t>
      </w:r>
      <w:r w:rsidR="000634E5">
        <w:rPr>
          <w:sz w:val="22"/>
        </w:rPr>
        <w:t xml:space="preserve"> Preference will be given to students participating in First Presbyterian Church of Port </w:t>
      </w:r>
    </w:p>
    <w:p w14:paraId="51A0CC5D" w14:textId="77777777" w:rsidR="00906741" w:rsidRDefault="000634E5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 xml:space="preserve">Townsend. </w:t>
      </w:r>
      <w:r w:rsidR="00906741">
        <w:rPr>
          <w:sz w:val="22"/>
        </w:rPr>
        <w:t>Applicants must meet the following qualifications:</w:t>
      </w:r>
    </w:p>
    <w:p w14:paraId="20CCEB05" w14:textId="77777777" w:rsidR="00906741" w:rsidRDefault="00906741">
      <w:pPr>
        <w:tabs>
          <w:tab w:val="num" w:pos="1800"/>
          <w:tab w:val="left" w:pos="10800"/>
        </w:tabs>
        <w:ind w:left="-1440" w:right="-5040"/>
        <w:rPr>
          <w:sz w:val="22"/>
        </w:rPr>
      </w:pPr>
      <w:r>
        <w:rPr>
          <w:sz w:val="22"/>
        </w:rPr>
        <w:t xml:space="preserve">         1.Have a high school diploma </w:t>
      </w:r>
      <w:r w:rsidR="009E7F66">
        <w:rPr>
          <w:sz w:val="22"/>
        </w:rPr>
        <w:t>and</w:t>
      </w:r>
      <w:r>
        <w:rPr>
          <w:sz w:val="22"/>
        </w:rPr>
        <w:t xml:space="preserve"> accepted for admission by an accredited </w:t>
      </w:r>
      <w:r w:rsidR="004C69E1">
        <w:rPr>
          <w:sz w:val="22"/>
        </w:rPr>
        <w:t xml:space="preserve">Christian </w:t>
      </w:r>
      <w:r>
        <w:rPr>
          <w:sz w:val="22"/>
        </w:rPr>
        <w:t xml:space="preserve">college or         </w:t>
      </w:r>
    </w:p>
    <w:p w14:paraId="7060F37C" w14:textId="77777777" w:rsidR="00906741" w:rsidRDefault="00906741">
      <w:pPr>
        <w:tabs>
          <w:tab w:val="num" w:pos="1800"/>
          <w:tab w:val="left" w:pos="10800"/>
        </w:tabs>
        <w:ind w:left="-1440" w:right="-5040"/>
        <w:rPr>
          <w:sz w:val="22"/>
        </w:rPr>
      </w:pPr>
      <w:r>
        <w:rPr>
          <w:sz w:val="22"/>
        </w:rPr>
        <w:t xml:space="preserve">            university</w:t>
      </w:r>
    </w:p>
    <w:p w14:paraId="5269BFA0" w14:textId="77777777" w:rsidR="00906741" w:rsidRDefault="00906741">
      <w:pPr>
        <w:tabs>
          <w:tab w:val="num" w:pos="1800"/>
          <w:tab w:val="left" w:pos="10800"/>
        </w:tabs>
        <w:ind w:left="-1440" w:right="-5040"/>
        <w:rPr>
          <w:sz w:val="22"/>
        </w:rPr>
      </w:pPr>
      <w:r>
        <w:rPr>
          <w:sz w:val="22"/>
        </w:rPr>
        <w:t xml:space="preserve">         2.Minimum 3.0 GPA in high school</w:t>
      </w:r>
      <w:r w:rsidR="00A2295F">
        <w:rPr>
          <w:sz w:val="22"/>
        </w:rPr>
        <w:t>/college</w:t>
      </w:r>
      <w:r>
        <w:rPr>
          <w:sz w:val="22"/>
        </w:rPr>
        <w:t xml:space="preserve"> or above average SAT score </w:t>
      </w:r>
    </w:p>
    <w:p w14:paraId="3DE94666" w14:textId="77777777" w:rsidR="00906741" w:rsidRDefault="00906741">
      <w:pPr>
        <w:tabs>
          <w:tab w:val="num" w:pos="1800"/>
          <w:tab w:val="left" w:pos="10800"/>
        </w:tabs>
        <w:ind w:left="-1440" w:right="-5040"/>
        <w:rPr>
          <w:sz w:val="22"/>
        </w:rPr>
      </w:pPr>
      <w:r>
        <w:rPr>
          <w:sz w:val="22"/>
        </w:rPr>
        <w:t xml:space="preserve">         3.Church and/or community involvement</w:t>
      </w:r>
    </w:p>
    <w:p w14:paraId="393E98C3" w14:textId="77777777" w:rsidR="00906741" w:rsidRDefault="00906741">
      <w:pPr>
        <w:tabs>
          <w:tab w:val="num" w:pos="1800"/>
          <w:tab w:val="left" w:pos="10800"/>
        </w:tabs>
        <w:ind w:left="-1440" w:right="-5040"/>
        <w:rPr>
          <w:sz w:val="22"/>
        </w:rPr>
      </w:pPr>
      <w:r>
        <w:rPr>
          <w:sz w:val="22"/>
        </w:rPr>
        <w:t xml:space="preserve">         4.Evidence of school or community leadership skill</w:t>
      </w:r>
      <w:r w:rsidR="00A2295F">
        <w:rPr>
          <w:sz w:val="22"/>
        </w:rPr>
        <w:t>/s</w:t>
      </w:r>
    </w:p>
    <w:p w14:paraId="31774549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</w:p>
    <w:p w14:paraId="47A9D032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>NAME:______________________________________                     BIRTHDATE:___________________________</w:t>
      </w:r>
      <w:r>
        <w:rPr>
          <w:sz w:val="22"/>
        </w:rPr>
        <w:tab/>
      </w:r>
      <w:r>
        <w:rPr>
          <w:sz w:val="22"/>
        </w:rPr>
        <w:tab/>
        <w:t>BIRTHDATE</w:t>
      </w:r>
    </w:p>
    <w:p w14:paraId="58A4DD5D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</w:p>
    <w:p w14:paraId="47CD1266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                     TELEPHONE:__________________________</w:t>
      </w:r>
      <w:r>
        <w:rPr>
          <w:sz w:val="22"/>
        </w:rPr>
        <w:tab/>
      </w:r>
      <w:r>
        <w:rPr>
          <w:sz w:val="22"/>
        </w:rPr>
        <w:tab/>
        <w:t>TELEPHONE</w:t>
      </w:r>
    </w:p>
    <w:p w14:paraId="2147B630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</w:p>
    <w:p w14:paraId="57250ED3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 xml:space="preserve">                 __________________________________                     SCHOOL ATTENDED:_________________</w:t>
      </w:r>
      <w:r>
        <w:rPr>
          <w:sz w:val="22"/>
        </w:rPr>
        <w:tab/>
      </w:r>
      <w:r>
        <w:rPr>
          <w:sz w:val="22"/>
        </w:rPr>
        <w:tab/>
        <w:t>SCHOOL:____________________</w:t>
      </w:r>
    </w:p>
    <w:p w14:paraId="43B6A81E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>PARENT OR GUARDIAN:_______________________________________________________________</w:t>
      </w:r>
      <w:r w:rsidR="000634E5">
        <w:rPr>
          <w:sz w:val="22"/>
        </w:rPr>
        <w:t>_____</w:t>
      </w:r>
    </w:p>
    <w:p w14:paraId="515C5D37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</w:p>
    <w:p w14:paraId="5F70EA69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 xml:space="preserve">CHRISTIAN COLLEGE OR UNIVERSITY YOU </w:t>
      </w:r>
      <w:r w:rsidR="000634E5">
        <w:rPr>
          <w:sz w:val="22"/>
        </w:rPr>
        <w:t>WILL</w:t>
      </w:r>
      <w:r>
        <w:rPr>
          <w:sz w:val="22"/>
        </w:rPr>
        <w:t xml:space="preserve"> ATTEND: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</w:t>
      </w:r>
    </w:p>
    <w:p w14:paraId="09DD9969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</w:p>
    <w:p w14:paraId="15530DC4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</w:p>
    <w:p w14:paraId="2E43C9A8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b/>
          <w:sz w:val="22"/>
        </w:rPr>
        <w:t>APPLICATION PACKET MUST INCLUDE THE FOLLOWING</w:t>
      </w:r>
      <w:r>
        <w:rPr>
          <w:sz w:val="22"/>
        </w:rPr>
        <w:t>:</w:t>
      </w:r>
    </w:p>
    <w:p w14:paraId="799C075F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 xml:space="preserve">     1.Typed essay, addressing</w:t>
      </w:r>
    </w:p>
    <w:p w14:paraId="71D3C371" w14:textId="77777777" w:rsidR="00906741" w:rsidRDefault="00906741">
      <w:pPr>
        <w:numPr>
          <w:ilvl w:val="0"/>
          <w:numId w:val="27"/>
        </w:numPr>
        <w:tabs>
          <w:tab w:val="left" w:pos="10800"/>
        </w:tabs>
        <w:ind w:right="-5040"/>
        <w:rPr>
          <w:sz w:val="22"/>
        </w:rPr>
      </w:pPr>
      <w:r>
        <w:rPr>
          <w:sz w:val="22"/>
        </w:rPr>
        <w:t>Educational plans and career goals</w:t>
      </w:r>
    </w:p>
    <w:p w14:paraId="63FDB0AC" w14:textId="77777777" w:rsidR="00906741" w:rsidRDefault="00906741">
      <w:pPr>
        <w:numPr>
          <w:ilvl w:val="0"/>
          <w:numId w:val="27"/>
        </w:numPr>
        <w:tabs>
          <w:tab w:val="left" w:pos="10800"/>
        </w:tabs>
        <w:ind w:right="-5040"/>
        <w:rPr>
          <w:sz w:val="22"/>
        </w:rPr>
      </w:pPr>
      <w:r>
        <w:rPr>
          <w:sz w:val="22"/>
        </w:rPr>
        <w:t>School and community activities</w:t>
      </w:r>
    </w:p>
    <w:p w14:paraId="166FA29C" w14:textId="77777777" w:rsidR="00906741" w:rsidRDefault="00906741">
      <w:pPr>
        <w:numPr>
          <w:ilvl w:val="0"/>
          <w:numId w:val="27"/>
        </w:numPr>
        <w:tabs>
          <w:tab w:val="left" w:pos="10800"/>
        </w:tabs>
        <w:ind w:right="-5040"/>
        <w:rPr>
          <w:sz w:val="22"/>
        </w:rPr>
      </w:pPr>
      <w:r>
        <w:rPr>
          <w:sz w:val="22"/>
        </w:rPr>
        <w:t>Significant honor</w:t>
      </w:r>
      <w:r w:rsidR="004C69E1">
        <w:rPr>
          <w:sz w:val="22"/>
        </w:rPr>
        <w:t>s</w:t>
      </w:r>
      <w:r>
        <w:rPr>
          <w:sz w:val="22"/>
        </w:rPr>
        <w:t>, award</w:t>
      </w:r>
      <w:r w:rsidR="004C69E1">
        <w:rPr>
          <w:sz w:val="22"/>
        </w:rPr>
        <w:t>s</w:t>
      </w:r>
      <w:r>
        <w:rPr>
          <w:sz w:val="22"/>
        </w:rPr>
        <w:t>, or achievement</w:t>
      </w:r>
      <w:r w:rsidR="004C69E1">
        <w:rPr>
          <w:sz w:val="22"/>
        </w:rPr>
        <w:t>s</w:t>
      </w:r>
      <w:r>
        <w:rPr>
          <w:sz w:val="22"/>
        </w:rPr>
        <w:t xml:space="preserve"> you have earned and how that experience</w:t>
      </w:r>
    </w:p>
    <w:p w14:paraId="53BDF245" w14:textId="77777777" w:rsidR="00906741" w:rsidRDefault="00906741">
      <w:pPr>
        <w:tabs>
          <w:tab w:val="left" w:pos="10800"/>
        </w:tabs>
        <w:ind w:right="-5040"/>
        <w:rPr>
          <w:sz w:val="22"/>
        </w:rPr>
      </w:pPr>
      <w:r>
        <w:rPr>
          <w:sz w:val="22"/>
        </w:rPr>
        <w:t xml:space="preserve">         will aid you in being successful in higher education</w:t>
      </w:r>
    </w:p>
    <w:p w14:paraId="3904125D" w14:textId="77777777" w:rsidR="00906741" w:rsidRDefault="00906741">
      <w:pPr>
        <w:numPr>
          <w:ilvl w:val="0"/>
          <w:numId w:val="27"/>
        </w:numPr>
        <w:tabs>
          <w:tab w:val="left" w:pos="10800"/>
        </w:tabs>
        <w:ind w:right="-5040"/>
        <w:rPr>
          <w:sz w:val="22"/>
        </w:rPr>
      </w:pPr>
      <w:r>
        <w:rPr>
          <w:sz w:val="22"/>
        </w:rPr>
        <w:t xml:space="preserve">Affiliation with your church and what this has meant to you and the impact you see </w:t>
      </w:r>
    </w:p>
    <w:p w14:paraId="6C4156B2" w14:textId="77777777" w:rsidR="00906741" w:rsidRDefault="00906741">
      <w:pPr>
        <w:tabs>
          <w:tab w:val="left" w:pos="10800"/>
        </w:tabs>
        <w:ind w:right="-5040"/>
        <w:rPr>
          <w:sz w:val="22"/>
        </w:rPr>
      </w:pPr>
      <w:r>
        <w:rPr>
          <w:sz w:val="22"/>
        </w:rPr>
        <w:t xml:space="preserve">         for the future</w:t>
      </w:r>
    </w:p>
    <w:p w14:paraId="21A7CD7F" w14:textId="77777777" w:rsidR="00906741" w:rsidRDefault="00906741">
      <w:pPr>
        <w:numPr>
          <w:ilvl w:val="0"/>
          <w:numId w:val="27"/>
        </w:numPr>
        <w:tabs>
          <w:tab w:val="left" w:pos="10800"/>
        </w:tabs>
        <w:ind w:right="-5040"/>
        <w:rPr>
          <w:sz w:val="22"/>
        </w:rPr>
      </w:pPr>
      <w:r>
        <w:rPr>
          <w:sz w:val="22"/>
        </w:rPr>
        <w:t>Need for the scholarship</w:t>
      </w:r>
    </w:p>
    <w:p w14:paraId="3D834B17" w14:textId="77777777" w:rsidR="00906741" w:rsidRDefault="00906741">
      <w:pPr>
        <w:tabs>
          <w:tab w:val="left" w:pos="10800"/>
        </w:tabs>
        <w:ind w:left="-1080" w:right="-5040" w:firstLine="360"/>
        <w:rPr>
          <w:sz w:val="22"/>
        </w:rPr>
      </w:pPr>
      <w:r>
        <w:rPr>
          <w:sz w:val="22"/>
        </w:rPr>
        <w:t>2. Current copy of your transcript</w:t>
      </w:r>
    </w:p>
    <w:p w14:paraId="70E495E8" w14:textId="77777777" w:rsidR="00906741" w:rsidRDefault="00906741">
      <w:pPr>
        <w:tabs>
          <w:tab w:val="left" w:pos="10800"/>
        </w:tabs>
        <w:ind w:left="-1080" w:right="-5040" w:firstLine="360"/>
        <w:rPr>
          <w:sz w:val="22"/>
        </w:rPr>
      </w:pPr>
      <w:r>
        <w:rPr>
          <w:sz w:val="22"/>
        </w:rPr>
        <w:t>3. Two</w:t>
      </w:r>
      <w:r w:rsidR="00DF16B0">
        <w:rPr>
          <w:sz w:val="22"/>
        </w:rPr>
        <w:t xml:space="preserve"> current</w:t>
      </w:r>
      <w:r>
        <w:rPr>
          <w:sz w:val="22"/>
        </w:rPr>
        <w:t xml:space="preserve"> letters of reference from school staff, employer, pastor/youth leader, or community</w:t>
      </w:r>
    </w:p>
    <w:p w14:paraId="0C57DC59" w14:textId="77777777" w:rsidR="00906741" w:rsidRDefault="00906741">
      <w:pPr>
        <w:tabs>
          <w:tab w:val="left" w:pos="10800"/>
        </w:tabs>
        <w:ind w:left="-1080" w:right="-5040" w:firstLine="360"/>
        <w:rPr>
          <w:sz w:val="22"/>
        </w:rPr>
      </w:pPr>
      <w:r>
        <w:rPr>
          <w:sz w:val="22"/>
        </w:rPr>
        <w:t xml:space="preserve">    leader (Family members or relatives are not appropriate for letters of reference)</w:t>
      </w:r>
    </w:p>
    <w:p w14:paraId="21ACE793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 xml:space="preserve">                  (</w:t>
      </w:r>
      <w:r>
        <w:rPr>
          <w:b/>
          <w:sz w:val="22"/>
        </w:rPr>
        <w:t xml:space="preserve">Omission of any of these items </w:t>
      </w:r>
      <w:r w:rsidR="00A2295F">
        <w:rPr>
          <w:b/>
          <w:sz w:val="22"/>
        </w:rPr>
        <w:t>may</w:t>
      </w:r>
      <w:r>
        <w:rPr>
          <w:b/>
          <w:sz w:val="22"/>
        </w:rPr>
        <w:t xml:space="preserve"> be cause for disqualification</w:t>
      </w:r>
      <w:r>
        <w:rPr>
          <w:sz w:val="22"/>
        </w:rPr>
        <w:t>)</w:t>
      </w:r>
    </w:p>
    <w:p w14:paraId="013CB072" w14:textId="77777777" w:rsidR="002654ED" w:rsidRDefault="002654ED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 xml:space="preserve">     4. Submit only the requested materials (no additional award certificates or similar), paper clipped</w:t>
      </w:r>
    </w:p>
    <w:p w14:paraId="1049C82E" w14:textId="77777777" w:rsidR="002654ED" w:rsidRDefault="002654ED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 xml:space="preserve">         </w:t>
      </w:r>
      <w:r w:rsidR="00FE7B51">
        <w:rPr>
          <w:sz w:val="22"/>
        </w:rPr>
        <w:t>t</w:t>
      </w:r>
      <w:r>
        <w:rPr>
          <w:sz w:val="22"/>
        </w:rPr>
        <w:t>ogether (</w:t>
      </w:r>
      <w:r w:rsidR="00DF16B0">
        <w:rPr>
          <w:sz w:val="22"/>
        </w:rPr>
        <w:t xml:space="preserve">no staples, </w:t>
      </w:r>
      <w:r>
        <w:rPr>
          <w:sz w:val="22"/>
        </w:rPr>
        <w:t>no binders or notebooks).</w:t>
      </w:r>
      <w:r>
        <w:rPr>
          <w:sz w:val="22"/>
        </w:rPr>
        <w:tab/>
      </w:r>
    </w:p>
    <w:p w14:paraId="79913A1E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</w:p>
    <w:p w14:paraId="536F7916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>I hereby give permission for members of the Scholarship Committee of the First Presbyterian</w:t>
      </w:r>
    </w:p>
    <w:p w14:paraId="76851DAD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>Church of Port Townsend to review my application.</w:t>
      </w:r>
    </w:p>
    <w:p w14:paraId="6BD06A22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</w:p>
    <w:p w14:paraId="358496F5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</w:p>
    <w:p w14:paraId="3AA0118A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>Signature of Applicant________________________________________Date______________________</w:t>
      </w:r>
    </w:p>
    <w:p w14:paraId="29CDC17D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</w:p>
    <w:p w14:paraId="55849088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>Time Line: Completed application</w:t>
      </w:r>
      <w:r w:rsidR="000634E5">
        <w:rPr>
          <w:sz w:val="22"/>
        </w:rPr>
        <w:t xml:space="preserve"> and supporting materials</w:t>
      </w:r>
      <w:r>
        <w:rPr>
          <w:sz w:val="22"/>
        </w:rPr>
        <w:t xml:space="preserve"> must be received by </w:t>
      </w:r>
      <w:r w:rsidR="00C35C58">
        <w:rPr>
          <w:sz w:val="22"/>
        </w:rPr>
        <w:t>3</w:t>
      </w:r>
      <w:r w:rsidR="00DF16B0">
        <w:rPr>
          <w:sz w:val="22"/>
        </w:rPr>
        <w:t xml:space="preserve">:00 pm </w:t>
      </w:r>
      <w:r w:rsidR="00093C34">
        <w:rPr>
          <w:sz w:val="22"/>
        </w:rPr>
        <w:t>May 12, 2021</w:t>
      </w:r>
      <w:r w:rsidR="00C35C58">
        <w:rPr>
          <w:sz w:val="22"/>
        </w:rPr>
        <w:t>.</w:t>
      </w:r>
    </w:p>
    <w:p w14:paraId="59A98D1E" w14:textId="77777777" w:rsidR="00DF16B0" w:rsidRDefault="00DF16B0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>No applications or supporting materials will be accepted after this time and date.</w:t>
      </w:r>
    </w:p>
    <w:p w14:paraId="58979E53" w14:textId="77777777" w:rsidR="00906741" w:rsidRDefault="00906741">
      <w:pPr>
        <w:tabs>
          <w:tab w:val="left" w:pos="10800"/>
        </w:tabs>
        <w:ind w:left="-1080" w:right="-5040"/>
        <w:rPr>
          <w:sz w:val="22"/>
        </w:rPr>
      </w:pPr>
      <w:r>
        <w:rPr>
          <w:sz w:val="22"/>
        </w:rPr>
        <w:t xml:space="preserve">                                    </w:t>
      </w:r>
    </w:p>
    <w:p w14:paraId="4BA1BB9B" w14:textId="77777777" w:rsidR="00906741" w:rsidRDefault="00906741">
      <w:pPr>
        <w:tabs>
          <w:tab w:val="left" w:pos="10800"/>
        </w:tabs>
        <w:ind w:left="-1080" w:right="-504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</w:t>
      </w:r>
      <w:r w:rsidR="00093C34">
        <w:rPr>
          <w:b/>
          <w:sz w:val="22"/>
        </w:rPr>
        <w:t xml:space="preserve">Mail to: </w:t>
      </w:r>
    </w:p>
    <w:p w14:paraId="16A700E7" w14:textId="77777777" w:rsidR="00906741" w:rsidRDefault="00906741">
      <w:pPr>
        <w:tabs>
          <w:tab w:val="left" w:pos="10800"/>
        </w:tabs>
        <w:ind w:left="-1080" w:right="-5040"/>
        <w:rPr>
          <w:b/>
          <w:sz w:val="22"/>
        </w:rPr>
      </w:pPr>
      <w:r>
        <w:rPr>
          <w:b/>
          <w:sz w:val="22"/>
        </w:rPr>
        <w:t xml:space="preserve">                          </w:t>
      </w:r>
      <w:r w:rsidR="00FF1C79">
        <w:rPr>
          <w:b/>
          <w:sz w:val="22"/>
        </w:rPr>
        <w:t>Sarah (Dusty) Westall Memorial</w:t>
      </w:r>
      <w:r>
        <w:rPr>
          <w:b/>
          <w:sz w:val="22"/>
        </w:rPr>
        <w:t xml:space="preserve"> Scholarship Committee</w:t>
      </w:r>
    </w:p>
    <w:p w14:paraId="1FDA5E5C" w14:textId="77777777" w:rsidR="00906741" w:rsidRDefault="00906741">
      <w:pPr>
        <w:tabs>
          <w:tab w:val="left" w:pos="10800"/>
        </w:tabs>
        <w:ind w:left="-1080" w:right="-5040"/>
        <w:rPr>
          <w:b/>
          <w:sz w:val="22"/>
        </w:rPr>
      </w:pPr>
      <w:r>
        <w:rPr>
          <w:b/>
          <w:sz w:val="22"/>
        </w:rPr>
        <w:t xml:space="preserve">                                First Presbyterian Church of Port Townsend</w:t>
      </w:r>
    </w:p>
    <w:p w14:paraId="1762AAFE" w14:textId="77777777" w:rsidR="00906741" w:rsidRDefault="00906741">
      <w:pPr>
        <w:tabs>
          <w:tab w:val="left" w:pos="10800"/>
        </w:tabs>
        <w:ind w:left="-1080" w:right="-5040"/>
        <w:rPr>
          <w:b/>
          <w:sz w:val="22"/>
        </w:rPr>
      </w:pPr>
      <w:r>
        <w:rPr>
          <w:b/>
          <w:sz w:val="22"/>
        </w:rPr>
        <w:t xml:space="preserve">                                                   1111 Franklin Street</w:t>
      </w:r>
    </w:p>
    <w:p w14:paraId="3F469542" w14:textId="77777777" w:rsidR="00906741" w:rsidRDefault="00906741" w:rsidP="002654ED">
      <w:pPr>
        <w:tabs>
          <w:tab w:val="left" w:pos="10800"/>
        </w:tabs>
        <w:ind w:left="-1080" w:right="-5040"/>
      </w:pPr>
      <w:r>
        <w:rPr>
          <w:b/>
          <w:sz w:val="22"/>
        </w:rPr>
        <w:t xml:space="preserve">                                               Port Townsend, WA 98368</w:t>
      </w:r>
      <w:r>
        <w:rPr>
          <w:sz w:val="22"/>
        </w:rPr>
        <w:t xml:space="preserve">   </w:t>
      </w:r>
    </w:p>
    <w:sectPr w:rsidR="00906741">
      <w:pgSz w:w="12240" w:h="15840" w:code="1"/>
      <w:pgMar w:top="173" w:right="1152" w:bottom="173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4D8B"/>
    <w:multiLevelType w:val="multilevel"/>
    <w:tmpl w:val="2D4A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C5898"/>
    <w:multiLevelType w:val="hybridMultilevel"/>
    <w:tmpl w:val="FE525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86121"/>
    <w:multiLevelType w:val="singleLevel"/>
    <w:tmpl w:val="D76274CA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3" w15:restartNumberingAfterBreak="0">
    <w:nsid w:val="140114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FB7067"/>
    <w:multiLevelType w:val="multilevel"/>
    <w:tmpl w:val="BD4E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135352"/>
    <w:multiLevelType w:val="multilevel"/>
    <w:tmpl w:val="6F3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B2E7A"/>
    <w:multiLevelType w:val="hybridMultilevel"/>
    <w:tmpl w:val="6BB6A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6D5E73"/>
    <w:multiLevelType w:val="hybridMultilevel"/>
    <w:tmpl w:val="DC3C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A07B6E"/>
    <w:multiLevelType w:val="hybridMultilevel"/>
    <w:tmpl w:val="B95EC296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01D37"/>
    <w:multiLevelType w:val="hybridMultilevel"/>
    <w:tmpl w:val="D706941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450A5BD0"/>
    <w:multiLevelType w:val="hybridMultilevel"/>
    <w:tmpl w:val="AF2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4580D"/>
    <w:multiLevelType w:val="singleLevel"/>
    <w:tmpl w:val="7BEEF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3D72AF4"/>
    <w:multiLevelType w:val="multilevel"/>
    <w:tmpl w:val="1CC6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314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5861C1"/>
    <w:multiLevelType w:val="singleLevel"/>
    <w:tmpl w:val="CA5254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9833932"/>
    <w:multiLevelType w:val="multilevel"/>
    <w:tmpl w:val="F65E3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0072EE"/>
    <w:multiLevelType w:val="hybridMultilevel"/>
    <w:tmpl w:val="C2583872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EA112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EB32F8"/>
    <w:multiLevelType w:val="hybridMultilevel"/>
    <w:tmpl w:val="13A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711BA"/>
    <w:multiLevelType w:val="hybridMultilevel"/>
    <w:tmpl w:val="0BE0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1870C2"/>
    <w:multiLevelType w:val="hybridMultilevel"/>
    <w:tmpl w:val="41BE972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D5529D9"/>
    <w:multiLevelType w:val="multilevel"/>
    <w:tmpl w:val="2DB2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742685"/>
    <w:multiLevelType w:val="singleLevel"/>
    <w:tmpl w:val="0D0E14B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26553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E07C3E"/>
    <w:multiLevelType w:val="singleLevel"/>
    <w:tmpl w:val="62A2462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E3A39A4"/>
    <w:multiLevelType w:val="multilevel"/>
    <w:tmpl w:val="17D4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7"/>
  </w:num>
  <w:num w:numId="5">
    <w:abstractNumId w:val="19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15"/>
  </w:num>
  <w:num w:numId="13">
    <w:abstractNumId w:val="25"/>
  </w:num>
  <w:num w:numId="14">
    <w:abstractNumId w:val="21"/>
  </w:num>
  <w:num w:numId="15">
    <w:abstractNumId w:val="4"/>
  </w:num>
  <w:num w:numId="16">
    <w:abstractNumId w:val="10"/>
  </w:num>
  <w:num w:numId="17">
    <w:abstractNumId w:val="20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13"/>
  </w:num>
  <w:num w:numId="22">
    <w:abstractNumId w:val="17"/>
  </w:num>
  <w:num w:numId="23">
    <w:abstractNumId w:val="3"/>
  </w:num>
  <w:num w:numId="24">
    <w:abstractNumId w:val="2"/>
  </w:num>
  <w:num w:numId="25">
    <w:abstractNumId w:val="24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E1"/>
    <w:rsid w:val="000634E5"/>
    <w:rsid w:val="00093C34"/>
    <w:rsid w:val="00156D76"/>
    <w:rsid w:val="002654ED"/>
    <w:rsid w:val="002822D4"/>
    <w:rsid w:val="002B6FA5"/>
    <w:rsid w:val="004C69E1"/>
    <w:rsid w:val="005544FA"/>
    <w:rsid w:val="005F68BD"/>
    <w:rsid w:val="00906741"/>
    <w:rsid w:val="009E7F66"/>
    <w:rsid w:val="00A2295F"/>
    <w:rsid w:val="00C35C58"/>
    <w:rsid w:val="00DF16B0"/>
    <w:rsid w:val="00EC2070"/>
    <w:rsid w:val="00F4710E"/>
    <w:rsid w:val="00FC722B"/>
    <w:rsid w:val="00FE7B51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1EFFE"/>
  <w15:chartTrackingRefBased/>
  <w15:docId w15:val="{6A4CAD2C-D3EA-0741-8A36-3081816C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qFormat/>
    <w:pPr>
      <w:overflowPunct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qFormat/>
    <w:pPr>
      <w:overflowPunct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Pr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character" w:styleId="Emphasis">
    <w:name w:val="Emphasis"/>
    <w:qFormat/>
    <w:rPr>
      <w:i/>
      <w:iCs/>
    </w:rPr>
  </w:style>
  <w:style w:type="character" w:customStyle="1" w:styleId="keywordresultextras">
    <w:name w:val="keywordresultextra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BOOK TITLES</vt:lpstr>
    </vt:vector>
  </TitlesOfParts>
  <Company>Self-Esteem Resources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BOOK TITLES</dc:title>
  <dc:subject/>
  <dc:creator>Robert Reasoner</dc:creator>
  <cp:keywords/>
  <dc:description/>
  <cp:lastModifiedBy>Paul Heins</cp:lastModifiedBy>
  <cp:revision>2</cp:revision>
  <cp:lastPrinted>2009-05-16T00:53:00Z</cp:lastPrinted>
  <dcterms:created xsi:type="dcterms:W3CDTF">2021-01-13T23:54:00Z</dcterms:created>
  <dcterms:modified xsi:type="dcterms:W3CDTF">2021-01-13T23:54:00Z</dcterms:modified>
</cp:coreProperties>
</file>